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1320"/>
        <w:gridCol w:w="7614"/>
        <w:gridCol w:w="1911"/>
        <w:gridCol w:w="178"/>
      </w:tblGrid>
      <w:tr w:rsidR="000B5080" w:rsidRPr="008F77C1" w:rsidTr="000D5184">
        <w:trPr>
          <w:gridAfter w:val="1"/>
          <w:wAfter w:w="178" w:type="dxa"/>
        </w:trPr>
        <w:tc>
          <w:tcPr>
            <w:tcW w:w="10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395A" w:rsidRDefault="00F173F7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0B5080" w:rsidRPr="008F77C1" w:rsidRDefault="003B395A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средняя общеобразовательная школа №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екмагуш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3B395A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</w:r>
            <w:r>
              <w:pict>
                <v:rect id="AutoShape 2" o:spid="_x0000_s1026" alt="https://school1chekmagush.02edu.ru/upload/iblock/dca/mus8xi0ya9km5ocue1phszk29e1w1mce/%D0%B3%D0%B5%D1%80%D0%B1%20%D1%88%D0%BA%D0%BE%D0%BB%D0%B0%20%E2%84%96%D0%B5%D0%BD%D0%B5%D0%BD1%20(2)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CAQL5EtAwAA&#10;fgYAAA4AAAAAAAAAAAAAAAAALgIAAGRycy9lMm9Eb2MueG1sUEsBAi0AFAAGAAgAAAAhAGg2l2ja&#10;AAAAAwEAAA8AAAAAAAAAAAAAAAAAhwUAAGRycy9kb3ducmV2LnhtbFBLBQYAAAAABAAEAPMAAACO&#10;BgAAAAA=&#10;" filled="f" stroked="f">
                  <o:lock v:ext="edit" aspectratio="t"/>
                  <w10:wrap type="none"/>
                  <w10:anchorlock/>
                </v:rect>
              </w:pict>
            </w:r>
          </w:p>
          <w:p w:rsidR="000B5080" w:rsidRPr="008F77C1" w:rsidRDefault="003B395A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94B3E0" wp14:editId="4CC58864">
                  <wp:extent cx="992037" cy="99203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064" cy="992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3B395A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</w:r>
            <w:r>
              <w:pict>
                <v:rect id="AutoShape 4" o:spid="_x0000_s1028" alt="https://school1chekmagush.02edu.ru/upload/iblock/dca/mus8xi0ya9km5ocue1phszk29e1w1mce/%D0%B3%D0%B5%D1%80%D0%B1%20%D1%88%D0%BA%D0%BE%D0%BB%D0%B0%20%E2%84%96%D0%B5%D0%BD%D0%B5%D0%BD1%20(2)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" filled="f" stroked="f">
                  <o:lock v:ext="edit" aspectratio="t"/>
                  <w10:wrap type="none"/>
                  <w10:anchorlock/>
                </v:rect>
              </w:pict>
            </w: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Отчет о выполнении плана работы Р</w:t>
            </w:r>
            <w:r w:rsidR="003B395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ОШ</w:t>
            </w:r>
            <w:r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B395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 </w:t>
            </w:r>
            <w:r w:rsidR="00CE4B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полугодие</w:t>
            </w:r>
            <w:r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</w:t>
            </w:r>
            <w:r w:rsidR="00CE4B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июль</w:t>
            </w:r>
            <w:r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-декабрь) 2024 года </w:t>
            </w: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5080" w:rsidRPr="008F77C1" w:rsidRDefault="000B5080" w:rsidP="005221A6">
            <w:pPr>
              <w:ind w:left="524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Сотрудники Р</w:t>
            </w:r>
            <w:r w:rsidR="00E17A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ОШ</w:t>
            </w:r>
            <w:r w:rsidR="00E17AA0" w:rsidRPr="008F77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0B5080" w:rsidRPr="008F77C1" w:rsidRDefault="000B5080" w:rsidP="005221A6">
            <w:pPr>
              <w:ind w:left="524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5080" w:rsidRPr="008F77C1" w:rsidRDefault="00E17AA0" w:rsidP="005221A6">
            <w:pPr>
              <w:ind w:left="52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Аслямова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НМР</w:t>
            </w:r>
          </w:p>
          <w:p w:rsidR="000B5080" w:rsidRPr="008F77C1" w:rsidRDefault="00E17AA0" w:rsidP="005221A6">
            <w:pPr>
              <w:ind w:left="52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Валеева Ю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Ю.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0B5080" w:rsidRPr="008F77C1" w:rsidRDefault="00E17AA0" w:rsidP="005221A6">
            <w:pPr>
              <w:ind w:left="52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Р.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  <w:r w:rsidR="000B5080" w:rsidRPr="008F77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17AA0" w:rsidRDefault="00E17AA0" w:rsidP="005221A6">
            <w:pPr>
              <w:ind w:left="52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Ильясова А.Г.- учитель-логопед</w:t>
            </w:r>
          </w:p>
          <w:p w:rsidR="000B5080" w:rsidRPr="008F77C1" w:rsidRDefault="00E17AA0" w:rsidP="005221A6">
            <w:pPr>
              <w:ind w:left="524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Хакимова И.Р.-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5722A" w:rsidRPr="008F77C1" w:rsidRDefault="0045722A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722A" w:rsidRDefault="0045722A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1A6" w:rsidRDefault="005221A6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1A6" w:rsidRDefault="005221A6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1A6" w:rsidRDefault="005221A6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956BA" w:rsidRDefault="002956BA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956BA" w:rsidRDefault="002956BA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7AA0" w:rsidRDefault="00E17AA0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7AA0" w:rsidRDefault="00E17AA0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7AA0" w:rsidRDefault="00E17AA0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7AA0" w:rsidRDefault="00E17AA0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1A6" w:rsidRDefault="005221A6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1A6" w:rsidRDefault="005221A6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21A6" w:rsidRPr="008F77C1" w:rsidRDefault="005221A6" w:rsidP="005221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3859" w:rsidRPr="008F77C1" w:rsidTr="000D5184">
        <w:trPr>
          <w:trHeight w:val="340"/>
        </w:trPr>
        <w:tc>
          <w:tcPr>
            <w:tcW w:w="1320" w:type="dxa"/>
            <w:shd w:val="clear" w:color="auto" w:fill="FFFFFF" w:themeFill="background1"/>
          </w:tcPr>
          <w:p w:rsidR="00CF104F" w:rsidRPr="00CE4BFB" w:rsidRDefault="00CF104F" w:rsidP="005221A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E4B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7614" w:type="dxa"/>
            <w:shd w:val="clear" w:color="auto" w:fill="FFFFFF" w:themeFill="background1"/>
          </w:tcPr>
          <w:p w:rsidR="008352DC" w:rsidRPr="00CE4BFB" w:rsidRDefault="00CF104F" w:rsidP="005221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B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Проведенные мероприятия</w:t>
            </w:r>
            <w:r w:rsidR="00804F4E" w:rsidRPr="00CE4B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результат,</w:t>
            </w:r>
          </w:p>
          <w:p w:rsidR="00CF104F" w:rsidRDefault="00804F4E" w:rsidP="005221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B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количество участников </w:t>
            </w:r>
            <w:r w:rsidR="008352DC" w:rsidRPr="00CE4B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мероприятий</w:t>
            </w:r>
          </w:p>
          <w:p w:rsidR="00216CA0" w:rsidRPr="00CE4BFB" w:rsidRDefault="00216CA0" w:rsidP="005221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shd w:val="clear" w:color="auto" w:fill="FFFFFF" w:themeFill="background1"/>
          </w:tcPr>
          <w:p w:rsidR="00CF104F" w:rsidRPr="00CE4BFB" w:rsidRDefault="00CF104F" w:rsidP="005221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4B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F104F" w:rsidRPr="008F77C1" w:rsidTr="000D5184">
        <w:trPr>
          <w:trHeight w:val="850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CF104F" w:rsidRPr="008F77C1" w:rsidRDefault="00CF104F" w:rsidP="005221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A11E7A" w:rsidRPr="008F77C1" w:rsidTr="000D5184">
        <w:trPr>
          <w:trHeight w:val="62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В  течение июля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образцов нормативной документации РОШ: 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- Положение о ресурсной опорной школе</w:t>
            </w:r>
            <w:r w:rsidR="00E17A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-План работы ресурсной опорной школы с муниципальными общеобразовательными организациями по вопросам инклюзии,  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- План работы ресурсной опорной школы на 2024-2025 учебный год.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E17AA0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Валеева Ю.Ю. педагог-психолог</w:t>
            </w:r>
          </w:p>
        </w:tc>
      </w:tr>
      <w:tr w:rsidR="00A11E7A" w:rsidRPr="008F77C1" w:rsidTr="000D5184">
        <w:trPr>
          <w:trHeight w:val="62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Июль </w:t>
            </w:r>
            <w:proofErr w:type="gramStart"/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-а</w:t>
            </w:r>
            <w:proofErr w:type="gramEnd"/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вгуст</w:t>
            </w:r>
          </w:p>
        </w:tc>
        <w:tc>
          <w:tcPr>
            <w:tcW w:w="7614" w:type="dxa"/>
          </w:tcPr>
          <w:p w:rsidR="00A11E7A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благоустройстве территории </w:t>
            </w:r>
            <w:r w:rsidR="00E17A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="00E17AA0">
              <w:rPr>
                <w:rFonts w:ascii="Times New Roman" w:hAnsi="Times New Roman" w:cs="Times New Roman"/>
                <w:sz w:val="24"/>
                <w:szCs w:val="24"/>
              </w:rPr>
              <w:t xml:space="preserve">СОШ №1 </w:t>
            </w:r>
            <w:proofErr w:type="spellStart"/>
            <w:r w:rsidR="00E17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E17AA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E17AA0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="00E17A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подготовка материалов </w:t>
            </w:r>
            <w:r w:rsidR="003D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3D7C2C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A11E7A" w:rsidRPr="008F77C1" w:rsidTr="000D5184">
        <w:trPr>
          <w:trHeight w:val="62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11.08.2024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Онлайн-совещание с координаторами РОШ по плану взаимодействия с РРЦ «Динамика»</w:t>
            </w:r>
          </w:p>
          <w:p w:rsidR="00E32377" w:rsidRDefault="00E32377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участвовали 4 представителя РОШ: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Л.Р., СОШ с. Ермекеево -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З.А., Валеева Ю.Ю.,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E5247B" w:rsidRPr="008F77C1" w:rsidRDefault="00E5247B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</w:tc>
      </w:tr>
      <w:tr w:rsidR="00A11E7A" w:rsidRPr="008F77C1" w:rsidTr="000D5184">
        <w:trPr>
          <w:trHeight w:val="62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21.08.2024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Участие в работе заседания городского августовского совещания по образованию «Приоритеты образовательной политики в городском округе город Уфа Республики Башкортостан в контексте общенациональных ориентиров»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0F5FAD" w:rsidP="000F5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Ю.Ю</w:t>
            </w:r>
            <w:r w:rsidR="00A11E7A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11E7A" w:rsidRPr="008F77C1" w:rsidTr="000D5184">
        <w:trPr>
          <w:trHeight w:val="96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специалистов (психолога, учителей-логопедов, методиста) </w:t>
            </w:r>
            <w:r w:rsidR="000F5FAD">
              <w:rPr>
                <w:rFonts w:ascii="Times New Roman" w:hAnsi="Times New Roman" w:cs="Times New Roman"/>
                <w:sz w:val="24"/>
                <w:szCs w:val="24"/>
              </w:rPr>
              <w:t>РОШ,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Году Семьи. 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</w:tc>
      </w:tr>
      <w:tr w:rsidR="00A11E7A" w:rsidRPr="008F77C1" w:rsidTr="000D5184">
        <w:trPr>
          <w:trHeight w:val="96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Июль - сентябрь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базы, ИКТ, создание условий  для работы специалистов</w:t>
            </w:r>
          </w:p>
        </w:tc>
        <w:tc>
          <w:tcPr>
            <w:tcW w:w="2089" w:type="dxa"/>
            <w:gridSpan w:val="2"/>
          </w:tcPr>
          <w:p w:rsidR="00A11E7A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, Валеева Ю.Ю. педагог-психолог</w:t>
            </w:r>
          </w:p>
        </w:tc>
      </w:tr>
      <w:tr w:rsidR="0051331C" w:rsidRPr="008F77C1" w:rsidTr="000D5184">
        <w:trPr>
          <w:trHeight w:val="96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подпроекта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«Школа - для всех» Программы развития на 2025-2030 годы в контексте участия в проекте «Школа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  <w:p w:rsidR="00E5247B" w:rsidRPr="008F77C1" w:rsidRDefault="00E5247B" w:rsidP="000F5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A11E7A" w:rsidRPr="008F77C1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31C" w:rsidRPr="008F77C1" w:rsidTr="000D5184">
        <w:trPr>
          <w:trHeight w:val="96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Запрос в МР и </w:t>
            </w:r>
            <w:proofErr w:type="gram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ГО РБ</w:t>
            </w:r>
            <w:proofErr w:type="gram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детях с НОДА, обучающихся в общеобразовательных организациях</w:t>
            </w:r>
            <w:r w:rsidR="000F5FAD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E5247B" w:rsidRPr="008F77C1" w:rsidRDefault="00A11E7A" w:rsidP="000F5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8F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 сбор информации об обучающихся с НОДА в муниципальных районах и городских округах РБ и сделан свод обучающихся в разрезе образовательных организаций, уровней образования и вариантов образовательных программ. </w:t>
            </w:r>
            <w:r w:rsidR="000F5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  <w:gridSpan w:val="2"/>
          </w:tcPr>
          <w:p w:rsidR="00A11E7A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Валеева Ю.Ю. педагог-психолог</w:t>
            </w:r>
          </w:p>
        </w:tc>
      </w:tr>
      <w:tr w:rsidR="0051331C" w:rsidRPr="008F77C1" w:rsidTr="000D5184">
        <w:trPr>
          <w:trHeight w:val="964"/>
        </w:trPr>
        <w:tc>
          <w:tcPr>
            <w:tcW w:w="1320" w:type="dxa"/>
          </w:tcPr>
          <w:p w:rsidR="00A11E7A" w:rsidRPr="008F77C1" w:rsidRDefault="00A11E7A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03.12.2024</w:t>
            </w:r>
          </w:p>
        </w:tc>
        <w:tc>
          <w:tcPr>
            <w:tcW w:w="7614" w:type="dxa"/>
          </w:tcPr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праздничного мероприятия «Наполним счастьем жизнь!», посвящённое Международному дню инвалида, которое в Уфимском городском Дворце детского творчества им. В.М. Комарова.</w:t>
            </w:r>
          </w:p>
          <w:p w:rsidR="00A11E7A" w:rsidRPr="008F77C1" w:rsidRDefault="00A11E7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Приглашение к участию руководителей и представителей РОШ.</w:t>
            </w:r>
          </w:p>
          <w:p w:rsidR="00A11E7A" w:rsidRPr="008F77C1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приняли приглашение директор МОБУ СОШ №2 с. Буздяк 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А.А.,  представители МОБУ СОШ с. Ермекеево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З.А., МБОУ СОШ № 1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екмагуш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 Валеева Ю.Ю.</w:t>
            </w:r>
          </w:p>
          <w:p w:rsidR="00A11E7A" w:rsidRDefault="00A11E7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РРЦ вели видео- и фотосъемку концерта, </w:t>
            </w:r>
            <w:proofErr w:type="gram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разместили пресс-релиз</w:t>
            </w:r>
            <w:proofErr w:type="gram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о прошедшем мероприятии.   </w:t>
            </w:r>
          </w:p>
          <w:p w:rsidR="00E5247B" w:rsidRPr="008F77C1" w:rsidRDefault="00E5247B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A11E7A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FAD">
              <w:rPr>
                <w:rFonts w:ascii="Times New Roman" w:hAnsi="Times New Roman" w:cs="Times New Roman"/>
                <w:sz w:val="24"/>
                <w:szCs w:val="24"/>
              </w:rPr>
              <w:t>Валеева Ю.Ю. педагог-психолог</w:t>
            </w:r>
          </w:p>
        </w:tc>
      </w:tr>
      <w:tr w:rsidR="0051331C" w:rsidRPr="008F77C1" w:rsidTr="000D5184">
        <w:trPr>
          <w:trHeight w:val="510"/>
        </w:trPr>
        <w:tc>
          <w:tcPr>
            <w:tcW w:w="1320" w:type="dxa"/>
          </w:tcPr>
          <w:p w:rsidR="00A11E7A" w:rsidRPr="008F77C1" w:rsidRDefault="000F5FAD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04.12.2024</w:t>
            </w:r>
          </w:p>
        </w:tc>
        <w:tc>
          <w:tcPr>
            <w:tcW w:w="7614" w:type="dxa"/>
          </w:tcPr>
          <w:p w:rsidR="00E5247B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</w:t>
            </w:r>
            <w:r w:rsidR="00681F42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роприятии, с мастер-классом, посещённом Дню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  <w:gridSpan w:val="2"/>
          </w:tcPr>
          <w:p w:rsidR="00A11E7A" w:rsidRPr="008F77C1" w:rsidRDefault="00681F42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42">
              <w:rPr>
                <w:rFonts w:ascii="Times New Roman" w:hAnsi="Times New Roman" w:cs="Times New Roman"/>
                <w:sz w:val="24"/>
                <w:szCs w:val="24"/>
              </w:rPr>
              <w:t>Валеева Ю.Ю.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А.Ф., старшая вожатая</w:t>
            </w:r>
          </w:p>
        </w:tc>
      </w:tr>
      <w:tr w:rsidR="000F5FAD" w:rsidRPr="008F77C1" w:rsidTr="000D5184">
        <w:trPr>
          <w:trHeight w:val="510"/>
        </w:trPr>
        <w:tc>
          <w:tcPr>
            <w:tcW w:w="1320" w:type="dxa"/>
          </w:tcPr>
          <w:p w:rsidR="000F5FAD" w:rsidRPr="008F77C1" w:rsidRDefault="000F5FAD" w:rsidP="00D70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11.12.2024</w:t>
            </w:r>
          </w:p>
        </w:tc>
        <w:tc>
          <w:tcPr>
            <w:tcW w:w="7614" w:type="dxa"/>
          </w:tcPr>
          <w:p w:rsidR="000F5FAD" w:rsidRPr="008F77C1" w:rsidRDefault="000F5FAD" w:rsidP="00D70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Онлайн-совещание с координаторами РОШ по плану взаимодействия с РРЦ «Динамика».</w:t>
            </w:r>
          </w:p>
          <w:p w:rsidR="000F5FAD" w:rsidRDefault="000F5FAD" w:rsidP="00D70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участвовали 4 представителя РОШ: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Л.Р., СОШ с. Ермекеево -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З.А., Валеева Ю.Ю.,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F5FAD" w:rsidRPr="008F77C1" w:rsidRDefault="000F5FAD" w:rsidP="00D70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F5FAD" w:rsidRPr="008F77C1" w:rsidRDefault="000F5FAD" w:rsidP="00D70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</w:tc>
      </w:tr>
      <w:tr w:rsidR="000F5FAD" w:rsidRPr="008F77C1" w:rsidTr="000D5184">
        <w:trPr>
          <w:trHeight w:val="964"/>
        </w:trPr>
        <w:tc>
          <w:tcPr>
            <w:tcW w:w="1320" w:type="dxa"/>
          </w:tcPr>
          <w:p w:rsidR="000F5FAD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7614" w:type="dxa"/>
          </w:tcPr>
          <w:p w:rsidR="000F5FAD" w:rsidRPr="008F77C1" w:rsidRDefault="000F5FAD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участием членов администрации по итогам первого года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РОШ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, оценка  эффективности работы специалистов.</w:t>
            </w:r>
          </w:p>
          <w:p w:rsidR="000F5FAD" w:rsidRDefault="000F5FAD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Результат: выявлены дефициты в работе специалистов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2025 год.</w:t>
            </w:r>
          </w:p>
          <w:p w:rsidR="000F5FAD" w:rsidRPr="008F77C1" w:rsidRDefault="000F5FAD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F5FAD" w:rsidRPr="008F77C1" w:rsidRDefault="000F5FAD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</w:tc>
      </w:tr>
      <w:tr w:rsidR="000F5FAD" w:rsidRPr="008F77C1" w:rsidTr="000D5184">
        <w:trPr>
          <w:trHeight w:val="737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0F5FAD" w:rsidRPr="008F77C1" w:rsidRDefault="000F5FAD" w:rsidP="0052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деятельность и навигация</w:t>
            </w:r>
          </w:p>
        </w:tc>
      </w:tr>
      <w:tr w:rsidR="000F5FAD" w:rsidRPr="008F77C1" w:rsidTr="000D5184">
        <w:trPr>
          <w:trHeight w:val="794"/>
        </w:trPr>
        <w:tc>
          <w:tcPr>
            <w:tcW w:w="1320" w:type="dxa"/>
            <w:vMerge w:val="restart"/>
          </w:tcPr>
          <w:p w:rsidR="000F5FAD" w:rsidRPr="008F77C1" w:rsidRDefault="000F5FAD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июл</w:t>
            </w:r>
            <w:proofErr w:type="gramStart"/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</w:t>
            </w:r>
          </w:p>
        </w:tc>
        <w:tc>
          <w:tcPr>
            <w:tcW w:w="7614" w:type="dxa"/>
          </w:tcPr>
          <w:p w:rsidR="000F5FAD" w:rsidRPr="008F77C1" w:rsidRDefault="000D5184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с ОВЗ и детей с инвалидностью</w:t>
            </w:r>
          </w:p>
        </w:tc>
        <w:tc>
          <w:tcPr>
            <w:tcW w:w="2089" w:type="dxa"/>
            <w:gridSpan w:val="2"/>
          </w:tcPr>
          <w:p w:rsidR="000F5FAD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42">
              <w:rPr>
                <w:rFonts w:ascii="Times New Roman" w:hAnsi="Times New Roman" w:cs="Times New Roman"/>
                <w:sz w:val="24"/>
                <w:szCs w:val="24"/>
              </w:rPr>
              <w:t>Валеева Ю.Ю.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Э.Р.,педагог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0D5184" w:rsidRPr="008F77C1" w:rsidTr="000D5184">
        <w:trPr>
          <w:trHeight w:val="794"/>
        </w:trPr>
        <w:tc>
          <w:tcPr>
            <w:tcW w:w="1320" w:type="dxa"/>
            <w:vMerge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:rsidR="000D5184" w:rsidRPr="008F77C1" w:rsidRDefault="000D5184" w:rsidP="00A8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в ГБУЗ РДКБ о деятельности РРЦ «Динамика» (неврологическое, ортопедическое  отделения)</w:t>
            </w:r>
          </w:p>
        </w:tc>
        <w:tc>
          <w:tcPr>
            <w:tcW w:w="2089" w:type="dxa"/>
            <w:gridSpan w:val="2"/>
          </w:tcPr>
          <w:p w:rsidR="000D5184" w:rsidRPr="008F77C1" w:rsidRDefault="000D5184" w:rsidP="00A8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42">
              <w:rPr>
                <w:rFonts w:ascii="Times New Roman" w:hAnsi="Times New Roman" w:cs="Times New Roman"/>
                <w:sz w:val="24"/>
                <w:szCs w:val="24"/>
              </w:rPr>
              <w:t>Валеева Ю.Ю. педагог-психолог</w:t>
            </w:r>
          </w:p>
        </w:tc>
      </w:tr>
      <w:tr w:rsidR="000D5184" w:rsidRPr="008F77C1" w:rsidTr="000D5184">
        <w:trPr>
          <w:trHeight w:val="794"/>
        </w:trPr>
        <w:tc>
          <w:tcPr>
            <w:tcW w:w="1320" w:type="dxa"/>
            <w:vMerge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0D5184" w:rsidP="000D5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794"/>
        </w:trPr>
        <w:tc>
          <w:tcPr>
            <w:tcW w:w="1320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Октябрь-декабрь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</w:p>
          <w:p w:rsidR="000D5184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Ю.Ю.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педагог-психолог</w:t>
            </w:r>
          </w:p>
        </w:tc>
      </w:tr>
      <w:tr w:rsidR="000D5184" w:rsidRPr="008F77C1" w:rsidTr="000D5184">
        <w:trPr>
          <w:trHeight w:val="1191"/>
        </w:trPr>
        <w:tc>
          <w:tcPr>
            <w:tcW w:w="1320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7614" w:type="dxa"/>
          </w:tcPr>
          <w:p w:rsidR="000D5184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государственных коррекционных общеобразовательных учреждениях, государственных  учреждениях  СПО, осуществляющих прием лиц с ОВЗ на </w:t>
            </w:r>
            <w:proofErr w:type="gramStart"/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рабочим специальностям Республики Башкортостан, информации о ПМПК - филиалах ГБУ РПМСПЦ РБ.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Ю.Ю. </w:t>
            </w:r>
          </w:p>
        </w:tc>
      </w:tr>
      <w:tr w:rsidR="000D5184" w:rsidRPr="008F77C1" w:rsidTr="002812A9">
        <w:trPr>
          <w:trHeight w:val="1025"/>
        </w:trPr>
        <w:tc>
          <w:tcPr>
            <w:tcW w:w="1320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7614" w:type="dxa"/>
          </w:tcPr>
          <w:p w:rsidR="000D5184" w:rsidRDefault="000D5184" w:rsidP="00522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рассылка буклетов, памяток о деятельности </w:t>
            </w:r>
            <w:r w:rsidR="00BF4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РОШ  </w:t>
            </w:r>
            <w:r w:rsidRPr="008F7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муниципальным органам власти, осуществляющим управление в сфере образования</w:t>
            </w:r>
          </w:p>
          <w:p w:rsidR="000D5184" w:rsidRPr="008F77C1" w:rsidRDefault="000D5184" w:rsidP="00522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850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0D5184" w:rsidRPr="008F77C1" w:rsidRDefault="000D5184" w:rsidP="0052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0D5184" w:rsidRPr="008F77C1" w:rsidTr="00BF451A">
        <w:trPr>
          <w:trHeight w:val="423"/>
        </w:trPr>
        <w:tc>
          <w:tcPr>
            <w:tcW w:w="1320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10.09.2024</w:t>
            </w:r>
          </w:p>
        </w:tc>
        <w:tc>
          <w:tcPr>
            <w:tcW w:w="7614" w:type="dxa"/>
          </w:tcPr>
          <w:p w:rsidR="000D5184" w:rsidRPr="008F77C1" w:rsidRDefault="00BF451A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онлайн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>-совещани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для представителей РОШ «Организация поддержки и психолого – педагогического, научно-методического, информационного сопровождения муниципальных образовательных организаций по вопросам инклюзии»: </w:t>
            </w:r>
          </w:p>
          <w:p w:rsidR="000D5184" w:rsidRPr="008F77C1" w:rsidRDefault="000D5184" w:rsidP="005221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i/>
                <w:sz w:val="24"/>
                <w:szCs w:val="24"/>
              </w:rPr>
              <w:t>- нормативные основы инклюзивного обучения и воспитания детей с НОДА,</w:t>
            </w:r>
          </w:p>
          <w:p w:rsidR="000D5184" w:rsidRPr="008F77C1" w:rsidRDefault="000D5184" w:rsidP="005221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психолого-педагогическое сопровождение </w:t>
            </w:r>
            <w:proofErr w:type="gramStart"/>
            <w:r w:rsidRPr="008F77C1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8F77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НОДА.</w:t>
            </w:r>
          </w:p>
          <w:p w:rsidR="000D5184" w:rsidRDefault="000D5184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Результат: участвовали 4 представителя РОШ</w:t>
            </w:r>
          </w:p>
          <w:p w:rsidR="000D5184" w:rsidRPr="008F77C1" w:rsidRDefault="000D5184" w:rsidP="0052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специалисты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РОШ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З.А., Валеева Ю.Ю.,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lastRenderedPageBreak/>
              <w:t>14.09.2024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 xml:space="preserve">Онлайн-консультации координаторов и педагогов РОШ по подготовке документации к проведению комплексного обследования обучающихся с ОВЗ специалистами </w:t>
            </w:r>
            <w:r w:rsidR="00BF451A">
              <w:t xml:space="preserve"> </w:t>
            </w:r>
            <w:r w:rsidRPr="008F77C1">
              <w:t xml:space="preserve">ПМПК.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участвовали 4 представителя РОШ: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З.А., Валеева Ю.Ю.,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РОШ </w:t>
            </w: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02.10.2024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pStyle w:val="1"/>
              <w:spacing w:before="0" w:beforeAutospacing="0" w:after="0" w:afterAutospacing="0"/>
              <w:jc w:val="both"/>
              <w:textAlignment w:val="top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 w:rsidRPr="008F77C1">
              <w:rPr>
                <w:b w:val="0"/>
                <w:sz w:val="24"/>
                <w:szCs w:val="24"/>
                <w:shd w:val="clear" w:color="auto" w:fill="FFFFFF"/>
              </w:rPr>
              <w:t xml:space="preserve">Международный День ДЦП. </w:t>
            </w:r>
          </w:p>
          <w:p w:rsidR="000D5184" w:rsidRPr="008F77C1" w:rsidRDefault="00BF451A" w:rsidP="005221A6">
            <w:pPr>
              <w:pStyle w:val="1"/>
              <w:spacing w:before="0" w:beforeAutospacing="0" w:after="0" w:afterAutospacing="0"/>
              <w:jc w:val="both"/>
              <w:textAlignment w:val="top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gramStart"/>
            <w:r w:rsidR="000D5184" w:rsidRPr="008F77C1">
              <w:rPr>
                <w:b w:val="0"/>
                <w:sz w:val="24"/>
                <w:szCs w:val="24"/>
                <w:shd w:val="clear" w:color="auto" w:fill="FFFFFF"/>
              </w:rPr>
              <w:t>научно-методического</w:t>
            </w:r>
            <w:proofErr w:type="gramEnd"/>
            <w:r w:rsidR="000D5184" w:rsidRPr="008F77C1">
              <w:rPr>
                <w:b w:val="0"/>
                <w:sz w:val="24"/>
                <w:szCs w:val="24"/>
                <w:shd w:val="clear" w:color="auto" w:fill="FFFFFF"/>
              </w:rPr>
              <w:t xml:space="preserve"> онлайн-совещания с представителями РОШ на тему «Ф</w:t>
            </w:r>
            <w:r w:rsidR="000D5184" w:rsidRPr="008F77C1">
              <w:rPr>
                <w:b w:val="0"/>
                <w:iCs/>
                <w:sz w:val="24"/>
                <w:szCs w:val="24"/>
                <w:bdr w:val="none" w:sz="0" w:space="0" w:color="auto" w:frame="1"/>
              </w:rPr>
              <w:t>ункциональные и двигательные возможности детей с диагнозом детский церебральный паралич</w:t>
            </w:r>
            <w:r w:rsidR="000D5184" w:rsidRPr="008F77C1">
              <w:rPr>
                <w:b w:val="0"/>
                <w:sz w:val="24"/>
                <w:szCs w:val="24"/>
                <w:shd w:val="clear" w:color="auto" w:fill="FFFFFF"/>
              </w:rPr>
              <w:t>».</w:t>
            </w:r>
          </w:p>
          <w:p w:rsidR="000D5184" w:rsidRPr="008F77C1" w:rsidRDefault="000D5184" w:rsidP="005221A6">
            <w:pPr>
              <w:pStyle w:val="a7"/>
              <w:shd w:val="clear" w:color="auto" w:fill="FFFFFF"/>
              <w:spacing w:before="0" w:beforeAutospacing="0" w:after="0" w:afterAutospacing="0"/>
            </w:pPr>
            <w:r w:rsidRPr="008F77C1">
              <w:t xml:space="preserve">МБОУ СОШ № 1 </w:t>
            </w:r>
            <w:proofErr w:type="spellStart"/>
            <w:r w:rsidRPr="008F77C1">
              <w:t>с</w:t>
            </w:r>
            <w:proofErr w:type="gramStart"/>
            <w:r w:rsidRPr="008F77C1">
              <w:t>.Ч</w:t>
            </w:r>
            <w:proofErr w:type="gramEnd"/>
            <w:r w:rsidRPr="008F77C1">
              <w:t>екмагуш</w:t>
            </w:r>
            <w:proofErr w:type="spellEnd"/>
            <w:r w:rsidRPr="008F77C1">
              <w:t xml:space="preserve">: педагог-психолог  Валеева Ю.Ю., </w:t>
            </w:r>
            <w:proofErr w:type="spellStart"/>
            <w:r w:rsidRPr="008F77C1">
              <w:t>зам.директора</w:t>
            </w:r>
            <w:proofErr w:type="spellEnd"/>
            <w:r w:rsidRPr="008F77C1">
              <w:t xml:space="preserve"> по НМР </w:t>
            </w:r>
            <w:proofErr w:type="spellStart"/>
            <w:r w:rsidRPr="008F77C1">
              <w:t>Аслямова</w:t>
            </w:r>
            <w:proofErr w:type="spellEnd"/>
            <w:r w:rsidRPr="008F77C1">
              <w:t xml:space="preserve"> Г.А., , педагог-психолог </w:t>
            </w:r>
            <w:proofErr w:type="spellStart"/>
            <w:r w:rsidRPr="008F77C1">
              <w:t>Сарварова</w:t>
            </w:r>
            <w:proofErr w:type="spellEnd"/>
            <w:r w:rsidRPr="008F77C1">
              <w:t xml:space="preserve"> Э.Р.</w:t>
            </w:r>
            <w:r w:rsidRPr="008F77C1">
              <w:br/>
              <w:t xml:space="preserve">МОБУ СОШ с. Ермекеево: учитель-логопед </w:t>
            </w:r>
            <w:proofErr w:type="spellStart"/>
            <w:r w:rsidRPr="008F77C1">
              <w:t>Ханнанова</w:t>
            </w:r>
            <w:proofErr w:type="spellEnd"/>
            <w:r w:rsidRPr="008F77C1">
              <w:t xml:space="preserve"> З.А., зав. директора по УВР Сафина Л.Р., педагог по индивидуальному обучению </w:t>
            </w:r>
            <w:proofErr w:type="spellStart"/>
            <w:r w:rsidRPr="008F77C1">
              <w:t>Газизова</w:t>
            </w:r>
            <w:proofErr w:type="spellEnd"/>
            <w:r w:rsidRPr="008F77C1">
              <w:t xml:space="preserve"> З.Я.</w:t>
            </w:r>
          </w:p>
          <w:p w:rsidR="000D5184" w:rsidRPr="008F77C1" w:rsidRDefault="000D5184" w:rsidP="005221A6">
            <w:pPr>
              <w:pStyle w:val="a7"/>
              <w:shd w:val="clear" w:color="auto" w:fill="FFFFFF"/>
              <w:spacing w:before="0" w:beforeAutospacing="0" w:after="0" w:afterAutospacing="0"/>
            </w:pPr>
            <w:r w:rsidRPr="008F77C1">
              <w:t xml:space="preserve">МОБУ СОШ с Шаран: </w:t>
            </w:r>
            <w:proofErr w:type="spellStart"/>
            <w:r w:rsidRPr="008F77C1">
              <w:t>зам</w:t>
            </w:r>
            <w:proofErr w:type="gramStart"/>
            <w:r w:rsidRPr="008F77C1">
              <w:t>.д</w:t>
            </w:r>
            <w:proofErr w:type="gramEnd"/>
            <w:r w:rsidRPr="008F77C1">
              <w:t>иректора</w:t>
            </w:r>
            <w:proofErr w:type="spellEnd"/>
            <w:r w:rsidRPr="008F77C1">
              <w:t xml:space="preserve"> по УВР Прудникова И.В., учителя </w:t>
            </w:r>
            <w:proofErr w:type="spellStart"/>
            <w:r w:rsidRPr="008F77C1">
              <w:t>Низамова</w:t>
            </w:r>
            <w:proofErr w:type="spellEnd"/>
            <w:r w:rsidRPr="008F77C1">
              <w:t xml:space="preserve"> А.Ф., </w:t>
            </w:r>
            <w:proofErr w:type="spellStart"/>
            <w:r w:rsidRPr="008F77C1">
              <w:t>Асманова</w:t>
            </w:r>
            <w:proofErr w:type="spellEnd"/>
            <w:r w:rsidRPr="008F77C1">
              <w:t xml:space="preserve"> Г.А., Васильева Л.В., учитель-логопед </w:t>
            </w:r>
            <w:proofErr w:type="spellStart"/>
            <w:r w:rsidRPr="008F77C1">
              <w:t>Назмиева</w:t>
            </w:r>
            <w:proofErr w:type="spellEnd"/>
            <w:r w:rsidRPr="008F77C1">
              <w:t xml:space="preserve"> Г.Ф.</w:t>
            </w:r>
          </w:p>
          <w:p w:rsidR="000D5184" w:rsidRPr="008F77C1" w:rsidRDefault="000D5184" w:rsidP="005221A6">
            <w:pPr>
              <w:pStyle w:val="a7"/>
              <w:shd w:val="clear" w:color="auto" w:fill="FFFFFF"/>
              <w:spacing w:before="0" w:beforeAutospacing="0" w:after="0" w:afterAutospacing="0"/>
            </w:pPr>
            <w:r w:rsidRPr="008F77C1">
              <w:t xml:space="preserve">МОБУ СОШ с. Буздяк: </w:t>
            </w:r>
            <w:proofErr w:type="spellStart"/>
            <w:r w:rsidRPr="008F77C1">
              <w:t>Ганеева</w:t>
            </w:r>
            <w:proofErr w:type="spellEnd"/>
            <w:r w:rsidRPr="008F77C1">
              <w:t xml:space="preserve"> Л.Р., педагог-психолог.</w:t>
            </w:r>
          </w:p>
          <w:p w:rsidR="000D5184" w:rsidRPr="008F77C1" w:rsidRDefault="000D5184" w:rsidP="005221A6">
            <w:pPr>
              <w:pStyle w:val="a7"/>
              <w:shd w:val="clear" w:color="auto" w:fill="FFFFFF"/>
              <w:spacing w:before="0" w:beforeAutospacing="0"/>
            </w:pPr>
            <w:r w:rsidRPr="008F77C1">
              <w:rPr>
                <w:shd w:val="clear" w:color="auto" w:fill="FFFFFF"/>
              </w:rPr>
              <w:t xml:space="preserve">МОБУ СОШ №5 пос. </w:t>
            </w:r>
            <w:proofErr w:type="spellStart"/>
            <w:r w:rsidRPr="008F77C1">
              <w:rPr>
                <w:shd w:val="clear" w:color="auto" w:fill="FFFFFF"/>
              </w:rPr>
              <w:t>Иглино</w:t>
            </w:r>
            <w:proofErr w:type="spellEnd"/>
            <w:r w:rsidRPr="008F77C1">
              <w:rPr>
                <w:shd w:val="clear" w:color="auto" w:fill="FFFFFF"/>
              </w:rPr>
              <w:t xml:space="preserve">: </w:t>
            </w:r>
            <w:r w:rsidRPr="008F77C1">
              <w:t xml:space="preserve">педагог организатор </w:t>
            </w:r>
            <w:proofErr w:type="spellStart"/>
            <w:r w:rsidRPr="008F77C1">
              <w:t>Поколова</w:t>
            </w:r>
            <w:proofErr w:type="spellEnd"/>
            <w:r w:rsidRPr="008F77C1">
              <w:t xml:space="preserve"> В.А. учитель-логопед </w:t>
            </w:r>
            <w:proofErr w:type="spellStart"/>
            <w:r w:rsidRPr="008F77C1">
              <w:t>Ахматшина</w:t>
            </w:r>
            <w:proofErr w:type="spellEnd"/>
            <w:r w:rsidRPr="008F77C1">
              <w:t xml:space="preserve"> Э.М., учитель Валеева Э.М.</w:t>
            </w:r>
          </w:p>
        </w:tc>
        <w:tc>
          <w:tcPr>
            <w:tcW w:w="2089" w:type="dxa"/>
            <w:gridSpan w:val="2"/>
          </w:tcPr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РОШ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56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>14.10.2024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 xml:space="preserve">Онлайн-консультации координаторов и педагогов РОШ по подготовке документации к организации ГИА на базе образовательной организации.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участвовали 4 представителя РОШ: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З.А., Валеева Ю.Ю.,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089" w:type="dxa"/>
            <w:gridSpan w:val="2"/>
          </w:tcPr>
          <w:p w:rsidR="000D5184" w:rsidRPr="008F77C1" w:rsidRDefault="00BF451A" w:rsidP="00BF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Ю.Ю.-педагог-психолог</w:t>
            </w:r>
          </w:p>
        </w:tc>
      </w:tr>
      <w:tr w:rsidR="000D5184" w:rsidRPr="008F77C1" w:rsidTr="00BF451A">
        <w:trPr>
          <w:trHeight w:val="859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>24.10.2024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 xml:space="preserve">Участие в III Всероссийском форуме-выставке «Ломая барьеры». </w:t>
            </w:r>
          </w:p>
          <w:p w:rsidR="000D5184" w:rsidRPr="008F77C1" w:rsidRDefault="000D5184" w:rsidP="005221A6">
            <w:pPr>
              <w:pStyle w:val="Default"/>
              <w:jc w:val="both"/>
            </w:pPr>
            <w:r w:rsidRPr="008F77C1">
              <w:t xml:space="preserve">В рамках инклюзивной практики оказания комплексной помощи </w:t>
            </w:r>
            <w:proofErr w:type="gramStart"/>
            <w:r w:rsidRPr="008F77C1">
              <w:t>обучающимся</w:t>
            </w:r>
            <w:proofErr w:type="gramEnd"/>
            <w:r w:rsidRPr="008F77C1">
              <w:t xml:space="preserve"> с ОВЗ старше 18 лет.</w:t>
            </w:r>
          </w:p>
          <w:p w:rsidR="000D5184" w:rsidRPr="008F77C1" w:rsidRDefault="00BF451A" w:rsidP="00BF451A">
            <w:pPr>
              <w:pStyle w:val="Default"/>
              <w:jc w:val="both"/>
            </w:pPr>
            <w:r>
              <w:t xml:space="preserve"> </w:t>
            </w: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>Представители РОШ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>25.10.2024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>Онлайн-совещание с руководителями и представителями РОШ на тему «Ресурсное обеспечение инклюзивной практики в общеобразовательных организациях».</w:t>
            </w:r>
          </w:p>
          <w:p w:rsidR="000D5184" w:rsidRDefault="000D5184" w:rsidP="005221A6">
            <w:pPr>
              <w:pStyle w:val="Default"/>
              <w:jc w:val="both"/>
            </w:pPr>
            <w:r w:rsidRPr="008F77C1">
              <w:t xml:space="preserve">Результат: участвовали 10 представителей РОШ.: зам. директора по НМР </w:t>
            </w:r>
            <w:proofErr w:type="spellStart"/>
            <w:r w:rsidRPr="008F77C1">
              <w:t>Аслямова</w:t>
            </w:r>
            <w:proofErr w:type="spellEnd"/>
            <w:r w:rsidRPr="008F77C1">
              <w:t xml:space="preserve"> Г.А., зам. директора по УВР Сафина Л.Р., зам. директора по УВР Прудникова И.В., </w:t>
            </w:r>
            <w:proofErr w:type="spellStart"/>
            <w:r w:rsidRPr="008F77C1">
              <w:t>Ганеева</w:t>
            </w:r>
            <w:proofErr w:type="spellEnd"/>
            <w:r w:rsidRPr="008F77C1">
              <w:t xml:space="preserve"> Л.Р., </w:t>
            </w:r>
            <w:proofErr w:type="spellStart"/>
            <w:r w:rsidRPr="008F77C1">
              <w:t>Ханнанова</w:t>
            </w:r>
            <w:proofErr w:type="spellEnd"/>
            <w:r w:rsidRPr="008F77C1">
              <w:t xml:space="preserve"> З.А., Валеева Ю.Ю., </w:t>
            </w:r>
            <w:proofErr w:type="spellStart"/>
            <w:r w:rsidRPr="008F77C1">
              <w:t>Назмиева</w:t>
            </w:r>
            <w:proofErr w:type="spellEnd"/>
            <w:r w:rsidRPr="008F77C1">
              <w:t xml:space="preserve"> Г.Ф.</w:t>
            </w:r>
          </w:p>
          <w:p w:rsidR="000D5184" w:rsidRPr="008F77C1" w:rsidRDefault="000D5184" w:rsidP="005221A6">
            <w:pPr>
              <w:pStyle w:val="Default"/>
              <w:jc w:val="both"/>
            </w:pP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директор 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Представители РОШ</w:t>
            </w:r>
          </w:p>
          <w:p w:rsidR="000D5184" w:rsidRPr="008F77C1" w:rsidRDefault="000D5184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>01.11.2024</w:t>
            </w:r>
          </w:p>
        </w:tc>
        <w:tc>
          <w:tcPr>
            <w:tcW w:w="7614" w:type="dxa"/>
          </w:tcPr>
          <w:p w:rsidR="000D5184" w:rsidRPr="008F77C1" w:rsidRDefault="000D5184" w:rsidP="005221A6">
            <w:pPr>
              <w:pStyle w:val="Default"/>
              <w:jc w:val="both"/>
            </w:pPr>
            <w:r w:rsidRPr="008F77C1">
              <w:t>Участие в VI Межрегиональной научно-практической конференции «Образование детей с нарушениями опорно-двигательного аппарата: равные возможности - новые перспективы» г. Екатеринбург.</w:t>
            </w:r>
          </w:p>
          <w:p w:rsidR="000D5184" w:rsidRDefault="000D5184" w:rsidP="005221A6">
            <w:pPr>
              <w:pStyle w:val="Default"/>
              <w:jc w:val="both"/>
            </w:pPr>
            <w:r w:rsidRPr="008F77C1">
              <w:t>Результат: доклад о реализации государственной политики в области специального и инклюзивного образования в Республике Башкортостан и деятельности РРЦ «Динамика», сертификат участника.</w:t>
            </w:r>
          </w:p>
          <w:p w:rsidR="000D5184" w:rsidRPr="008F77C1" w:rsidRDefault="000D5184" w:rsidP="005221A6">
            <w:pPr>
              <w:pStyle w:val="Default"/>
              <w:jc w:val="both"/>
            </w:pPr>
          </w:p>
        </w:tc>
        <w:tc>
          <w:tcPr>
            <w:tcW w:w="2089" w:type="dxa"/>
            <w:gridSpan w:val="2"/>
          </w:tcPr>
          <w:p w:rsidR="000D5184" w:rsidRPr="008F77C1" w:rsidRDefault="00BF451A" w:rsidP="0052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Ю.Ю.,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pStyle w:val="Default"/>
              <w:jc w:val="both"/>
            </w:pPr>
            <w:r>
              <w:t>05.12.2024</w:t>
            </w:r>
          </w:p>
        </w:tc>
        <w:tc>
          <w:tcPr>
            <w:tcW w:w="7614" w:type="dxa"/>
          </w:tcPr>
          <w:p w:rsidR="000D5184" w:rsidRPr="008F77C1" w:rsidRDefault="000D5184" w:rsidP="00BD73AC">
            <w:pPr>
              <w:pStyle w:val="Default"/>
              <w:jc w:val="both"/>
            </w:pPr>
            <w:r>
              <w:t>Участие в совещании учителей-логопедов «Коррекция нарушений письменной речи» по приглашению МАОУ ДО «НИМЦ» ГО г. Уфа</w:t>
            </w:r>
          </w:p>
        </w:tc>
        <w:tc>
          <w:tcPr>
            <w:tcW w:w="2089" w:type="dxa"/>
            <w:gridSpan w:val="2"/>
          </w:tcPr>
          <w:p w:rsidR="000D5184" w:rsidRPr="008F77C1" w:rsidRDefault="00BF451A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А.Г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>. – учитель-логопед</w:t>
            </w: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45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BF451A" w:rsidP="00BD73AC">
            <w:pPr>
              <w:pStyle w:val="Default"/>
              <w:jc w:val="both"/>
            </w:pPr>
            <w:r>
              <w:t>11.12.2025</w:t>
            </w:r>
          </w:p>
        </w:tc>
        <w:tc>
          <w:tcPr>
            <w:tcW w:w="7614" w:type="dxa"/>
          </w:tcPr>
          <w:p w:rsidR="000D5184" w:rsidRPr="008F77C1" w:rsidRDefault="00BF451A" w:rsidP="00BD73AC">
            <w:pPr>
              <w:pStyle w:val="Default"/>
              <w:jc w:val="both"/>
            </w:pPr>
            <w:r>
              <w:t xml:space="preserve">Участие в совещании </w:t>
            </w:r>
            <w:r w:rsidR="000C3CAE">
              <w:t xml:space="preserve">РРЦ «Взгляд» «Значение двигательной активности в развитии ребенка с ОВЗ» </w:t>
            </w:r>
          </w:p>
        </w:tc>
        <w:tc>
          <w:tcPr>
            <w:tcW w:w="2089" w:type="dxa"/>
            <w:gridSpan w:val="2"/>
          </w:tcPr>
          <w:p w:rsidR="000D5184" w:rsidRPr="008F77C1" w:rsidRDefault="000C3CAE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AE">
              <w:rPr>
                <w:rFonts w:ascii="Times New Roman" w:hAnsi="Times New Roman" w:cs="Times New Roman"/>
                <w:sz w:val="24"/>
                <w:szCs w:val="24"/>
              </w:rPr>
              <w:t>Валеева Ю.Ю., педагог-психолог</w:t>
            </w:r>
          </w:p>
        </w:tc>
      </w:tr>
      <w:tr w:rsidR="000D5184" w:rsidRPr="008F77C1" w:rsidTr="000D5184">
        <w:trPr>
          <w:trHeight w:val="907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0D5184" w:rsidRPr="008F77C1" w:rsidRDefault="000D5184" w:rsidP="00BD7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Экспертно-методическая деятельность</w:t>
            </w:r>
          </w:p>
        </w:tc>
      </w:tr>
      <w:tr w:rsidR="000D5184" w:rsidRPr="008F77C1" w:rsidTr="000D5184">
        <w:trPr>
          <w:trHeight w:val="1701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16.09.2024</w:t>
            </w:r>
          </w:p>
        </w:tc>
        <w:tc>
          <w:tcPr>
            <w:tcW w:w="7614" w:type="dxa"/>
          </w:tcPr>
          <w:p w:rsidR="000D5184" w:rsidRPr="008F77C1" w:rsidRDefault="000D5184" w:rsidP="000C3C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представителя РОШ – 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 xml:space="preserve">Чекмагуш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(учитель-логопед 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>Ильясова А.Г.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) на соответствие содержания сайтов, АООП, адаптированных рабочих программ, СИПР требованиям ФГОС, ФАОП, ФАООП. </w:t>
            </w:r>
          </w:p>
        </w:tc>
        <w:tc>
          <w:tcPr>
            <w:tcW w:w="2089" w:type="dxa"/>
            <w:gridSpan w:val="2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Все специалисты </w:t>
            </w:r>
          </w:p>
          <w:p w:rsidR="000D5184" w:rsidRPr="008F77C1" w:rsidRDefault="000D5184" w:rsidP="000C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РОШ МР </w:t>
            </w:r>
            <w:proofErr w:type="spellStart"/>
            <w:r w:rsidR="000C3CAE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="000C3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район РБ 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>Ильясова А.Г.</w:t>
            </w:r>
          </w:p>
        </w:tc>
      </w:tr>
      <w:tr w:rsidR="000D5184" w:rsidRPr="008F77C1" w:rsidTr="000C3CAE">
        <w:trPr>
          <w:trHeight w:val="139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29.11.2024</w:t>
            </w:r>
          </w:p>
        </w:tc>
        <w:tc>
          <w:tcPr>
            <w:tcW w:w="7614" w:type="dxa"/>
          </w:tcPr>
          <w:p w:rsidR="000D5184" w:rsidRPr="008F77C1" w:rsidRDefault="000D5184" w:rsidP="00BD73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Онлайн-совещание с представителями РОШ по итогам анализа заявленных дефицитов и запросов ресурсных (опорных) школ, анкетирование по критериям на уровне образовательной организации:</w:t>
            </w:r>
          </w:p>
          <w:p w:rsidR="000D5184" w:rsidRPr="008F77C1" w:rsidRDefault="000D5184" w:rsidP="00BD73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1. Наличие у педагогов трудностей и барьеров в реализации инклюзивного образования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ab/>
              <w:t>- трудности принятия и понимания инклюзивного образования.</w:t>
            </w:r>
          </w:p>
          <w:p w:rsidR="000D5184" w:rsidRPr="008F77C1" w:rsidRDefault="000D5184" w:rsidP="00BD73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2. Взаимодействие специалистов службы сопровождения с педагогами по реализации АООП (заседание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, совместное реализация индивидуального образовательного маршрута, совместные собрания для родителей и др.).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D5184" w:rsidRPr="008F77C1" w:rsidRDefault="000D5184" w:rsidP="00BD73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3. 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  <w:p w:rsidR="000D5184" w:rsidRPr="008F77C1" w:rsidRDefault="000D5184" w:rsidP="00BD73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Результат анкетирования:</w:t>
            </w:r>
          </w:p>
          <w:tbl>
            <w:tblPr>
              <w:tblStyle w:val="a3"/>
              <w:tblW w:w="7398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1564"/>
              <w:gridCol w:w="426"/>
              <w:gridCol w:w="708"/>
              <w:gridCol w:w="851"/>
              <w:gridCol w:w="1134"/>
              <w:gridCol w:w="1129"/>
            </w:tblGrid>
            <w:tr w:rsidR="000D5184" w:rsidRPr="008F77C1" w:rsidTr="000D5184">
              <w:tc>
                <w:tcPr>
                  <w:tcW w:w="1586" w:type="dxa"/>
                  <w:vMerge w:val="restart"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  <w:r w:rsidRPr="008F77C1">
                    <w:rPr>
                      <w:sz w:val="18"/>
                      <w:szCs w:val="18"/>
                    </w:rPr>
                    <w:t xml:space="preserve">Критерии </w:t>
                  </w:r>
                </w:p>
              </w:tc>
              <w:tc>
                <w:tcPr>
                  <w:tcW w:w="1564" w:type="dxa"/>
                  <w:vMerge w:val="restart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Показатели </w:t>
                  </w:r>
                </w:p>
              </w:tc>
              <w:tc>
                <w:tcPr>
                  <w:tcW w:w="426" w:type="dxa"/>
                  <w:vMerge w:val="restart"/>
                  <w:textDirection w:val="btLr"/>
                </w:tcPr>
                <w:p w:rsidR="000D5184" w:rsidRPr="008F77C1" w:rsidRDefault="000D5184" w:rsidP="00BD73AC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баллы</w:t>
                  </w:r>
                </w:p>
              </w:tc>
              <w:tc>
                <w:tcPr>
                  <w:tcW w:w="3822" w:type="dxa"/>
                  <w:gridSpan w:val="4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МОБУ СОШ МР РБ</w:t>
                  </w:r>
                </w:p>
              </w:tc>
            </w:tr>
            <w:tr w:rsidR="000D5184" w:rsidRPr="008F77C1" w:rsidTr="000D5184">
              <w:trPr>
                <w:trHeight w:val="589"/>
              </w:trPr>
              <w:tc>
                <w:tcPr>
                  <w:tcW w:w="1586" w:type="dxa"/>
                  <w:vMerge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Merge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F77C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Буздяк</w:t>
                  </w:r>
                </w:p>
              </w:tc>
              <w:tc>
                <w:tcPr>
                  <w:tcW w:w="851" w:type="dxa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F77C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Шаран</w:t>
                  </w:r>
                </w:p>
              </w:tc>
              <w:tc>
                <w:tcPr>
                  <w:tcW w:w="1134" w:type="dxa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F77C1"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Чекмагуш</w:t>
                  </w:r>
                </w:p>
              </w:tc>
              <w:tc>
                <w:tcPr>
                  <w:tcW w:w="1129" w:type="dxa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F77C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Ермекеево</w:t>
                  </w:r>
                </w:p>
              </w:tc>
            </w:tr>
            <w:tr w:rsidR="000D5184" w:rsidRPr="008F77C1" w:rsidTr="000D5184">
              <w:tc>
                <w:tcPr>
                  <w:tcW w:w="1586" w:type="dxa"/>
                  <w:vMerge w:val="restart"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  <w:r w:rsidRPr="008F77C1">
                    <w:rPr>
                      <w:sz w:val="18"/>
                      <w:szCs w:val="18"/>
                    </w:rPr>
                    <w:t>Наличие у педагогов трудностей и барьеров в реализации инклюзивного образования</w:t>
                  </w:r>
                </w:p>
              </w:tc>
              <w:tc>
                <w:tcPr>
                  <w:tcW w:w="1564" w:type="dxa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трудности принятия и понимания инклюзивного образования</w:t>
                  </w:r>
                </w:p>
              </w:tc>
              <w:tc>
                <w:tcPr>
                  <w:tcW w:w="426" w:type="dxa"/>
                  <w:vMerge w:val="restart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D5184" w:rsidRPr="008F77C1" w:rsidTr="000D5184">
              <w:tc>
                <w:tcPr>
                  <w:tcW w:w="1586" w:type="dxa"/>
                  <w:vMerge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трудности реализации инклюзивной практики  </w:t>
                  </w:r>
                </w:p>
              </w:tc>
              <w:tc>
                <w:tcPr>
                  <w:tcW w:w="426" w:type="dxa"/>
                  <w:vMerge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0D5184" w:rsidRPr="008F77C1" w:rsidTr="000D5184">
              <w:tc>
                <w:tcPr>
                  <w:tcW w:w="1586" w:type="dxa"/>
                  <w:vMerge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отсутствие трудностей и барьеров</w:t>
                  </w:r>
                </w:p>
              </w:tc>
              <w:tc>
                <w:tcPr>
                  <w:tcW w:w="426" w:type="dxa"/>
                  <w:vMerge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D5184" w:rsidRPr="008F77C1" w:rsidTr="000D5184">
              <w:tc>
                <w:tcPr>
                  <w:tcW w:w="1586" w:type="dxa"/>
                  <w:vMerge w:val="restart"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  <w:r w:rsidRPr="008F77C1">
                    <w:rPr>
                      <w:sz w:val="18"/>
                      <w:szCs w:val="18"/>
                    </w:rPr>
                    <w:t xml:space="preserve">Взаимодействие специалистов службы сопровождения с педагогами по реализации АООП заседание </w:t>
                  </w:r>
                  <w:proofErr w:type="spellStart"/>
                  <w:r w:rsidRPr="008F77C1">
                    <w:rPr>
                      <w:sz w:val="18"/>
                      <w:szCs w:val="18"/>
                    </w:rPr>
                    <w:t>ППк</w:t>
                  </w:r>
                  <w:proofErr w:type="spellEnd"/>
                  <w:r w:rsidRPr="008F77C1">
                    <w:rPr>
                      <w:sz w:val="18"/>
                      <w:szCs w:val="18"/>
                    </w:rPr>
                    <w:t>, совместное реализация инд. образ</w:t>
                  </w:r>
                  <w:proofErr w:type="gramStart"/>
                  <w:r w:rsidRPr="008F77C1">
                    <w:rPr>
                      <w:sz w:val="18"/>
                      <w:szCs w:val="18"/>
                    </w:rPr>
                    <w:t>.</w:t>
                  </w:r>
                  <w:proofErr w:type="gramEnd"/>
                  <w:r w:rsidRPr="008F77C1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8F77C1">
                    <w:rPr>
                      <w:sz w:val="18"/>
                      <w:szCs w:val="18"/>
                    </w:rPr>
                    <w:t>м</w:t>
                  </w:r>
                  <w:proofErr w:type="gramEnd"/>
                  <w:r w:rsidRPr="008F77C1">
                    <w:rPr>
                      <w:sz w:val="18"/>
                      <w:szCs w:val="18"/>
                    </w:rPr>
                    <w:t>аршрута, совместные собрания для родителей и др.)</w:t>
                  </w:r>
                </w:p>
              </w:tc>
              <w:tc>
                <w:tcPr>
                  <w:tcW w:w="1564" w:type="dxa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проводятся отдельные мероприятия</w:t>
                  </w:r>
                </w:p>
              </w:tc>
              <w:tc>
                <w:tcPr>
                  <w:tcW w:w="426" w:type="dxa"/>
                  <w:vMerge w:val="restart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D5184" w:rsidRPr="008F77C1" w:rsidTr="000D5184">
              <w:tc>
                <w:tcPr>
                  <w:tcW w:w="1586" w:type="dxa"/>
                  <w:vMerge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мероприятия проводятся системно</w:t>
                  </w:r>
                </w:p>
              </w:tc>
              <w:tc>
                <w:tcPr>
                  <w:tcW w:w="426" w:type="dxa"/>
                  <w:vMerge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0D5184" w:rsidRPr="008F77C1" w:rsidTr="000D5184">
              <w:tc>
                <w:tcPr>
                  <w:tcW w:w="1586" w:type="dxa"/>
                  <w:vMerge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проводятся</w:t>
                  </w:r>
                  <w:proofErr w:type="gramEnd"/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 анализируется эффективность совместной работы</w:t>
                  </w:r>
                </w:p>
              </w:tc>
              <w:tc>
                <w:tcPr>
                  <w:tcW w:w="426" w:type="dxa"/>
                  <w:vMerge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D5184" w:rsidRPr="008F77C1" w:rsidTr="000D5184">
              <w:trPr>
                <w:trHeight w:val="567"/>
              </w:trPr>
              <w:tc>
                <w:tcPr>
                  <w:tcW w:w="1586" w:type="dxa"/>
                  <w:vMerge w:val="restart"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  <w:r w:rsidRPr="008F77C1">
                    <w:rPr>
                      <w:sz w:val="18"/>
                      <w:szCs w:val="18"/>
                    </w:rPr>
                    <w:t xml:space="preserve">Трансляция </w:t>
                  </w:r>
                  <w:proofErr w:type="spellStart"/>
                  <w:r w:rsidRPr="008F77C1">
                    <w:rPr>
                      <w:sz w:val="18"/>
                      <w:szCs w:val="18"/>
                    </w:rPr>
                    <w:t>инклюз</w:t>
                  </w:r>
                  <w:proofErr w:type="spellEnd"/>
                  <w:r w:rsidRPr="008F77C1">
                    <w:rPr>
                      <w:sz w:val="18"/>
                      <w:szCs w:val="18"/>
                    </w:rPr>
                    <w:t>. опыта образ</w:t>
                  </w:r>
                  <w:proofErr w:type="gramStart"/>
                  <w:r w:rsidRPr="008F77C1">
                    <w:rPr>
                      <w:sz w:val="18"/>
                      <w:szCs w:val="18"/>
                    </w:rPr>
                    <w:t>.</w:t>
                  </w:r>
                  <w:proofErr w:type="gramEnd"/>
                  <w:r w:rsidRPr="008F77C1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8F77C1">
                    <w:rPr>
                      <w:sz w:val="18"/>
                      <w:szCs w:val="18"/>
                    </w:rPr>
                    <w:t>о</w:t>
                  </w:r>
                  <w:proofErr w:type="gramEnd"/>
                  <w:r w:rsidRPr="008F77C1">
                    <w:rPr>
                      <w:sz w:val="18"/>
                      <w:szCs w:val="18"/>
                    </w:rPr>
                    <w:t>рганизации на семинарах, тренингах, конференциях и иных мероприятиях</w:t>
                  </w:r>
                </w:p>
              </w:tc>
              <w:tc>
                <w:tcPr>
                  <w:tcW w:w="1564" w:type="dxa"/>
                  <w:vAlign w:val="center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 уровне </w:t>
                  </w:r>
                  <w:proofErr w:type="spellStart"/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образоват</w:t>
                  </w:r>
                  <w:proofErr w:type="spellEnd"/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. организации</w:t>
                  </w:r>
                </w:p>
              </w:tc>
              <w:tc>
                <w:tcPr>
                  <w:tcW w:w="426" w:type="dxa"/>
                  <w:vMerge w:val="restart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D5184" w:rsidRPr="008F77C1" w:rsidTr="000D5184">
              <w:trPr>
                <w:trHeight w:val="567"/>
              </w:trPr>
              <w:tc>
                <w:tcPr>
                  <w:tcW w:w="1586" w:type="dxa"/>
                  <w:vMerge/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vAlign w:val="center"/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 уровне муниципалитета </w:t>
                  </w:r>
                </w:p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vMerge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D5184" w:rsidRPr="008F77C1" w:rsidTr="000D5184">
              <w:trPr>
                <w:trHeight w:val="567"/>
              </w:trPr>
              <w:tc>
                <w:tcPr>
                  <w:tcW w:w="1586" w:type="dxa"/>
                  <w:vMerge/>
                  <w:tcBorders>
                    <w:bottom w:val="single" w:sz="4" w:space="0" w:color="auto"/>
                  </w:tcBorders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tcBorders>
                    <w:bottom w:val="single" w:sz="4" w:space="0" w:color="auto"/>
                  </w:tcBorders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F77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 уровне республики</w:t>
                  </w:r>
                </w:p>
              </w:tc>
              <w:tc>
                <w:tcPr>
                  <w:tcW w:w="426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tcBorders>
                    <w:bottom w:val="single" w:sz="4" w:space="0" w:color="auto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D5184" w:rsidRPr="008F77C1" w:rsidTr="000D5184">
              <w:trPr>
                <w:trHeight w:val="567"/>
              </w:trPr>
              <w:tc>
                <w:tcPr>
                  <w:tcW w:w="1586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0D5184" w:rsidRPr="008F77C1" w:rsidRDefault="000D5184" w:rsidP="00BD73AC">
                  <w:pPr>
                    <w:pStyle w:val="TableParagraph"/>
                    <w:ind w:right="34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D5184" w:rsidRPr="008F77C1" w:rsidRDefault="000D5184" w:rsidP="00BD73A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9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:rsidR="000D5184" w:rsidRPr="008F77C1" w:rsidRDefault="000D5184" w:rsidP="00BD73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D5184" w:rsidRPr="008F77C1" w:rsidRDefault="000D5184" w:rsidP="00BD73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Курбангалиева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Г.Р. – методист</w:t>
            </w: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Представители РОШ</w:t>
            </w: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20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7614" w:type="dxa"/>
          </w:tcPr>
          <w:p w:rsidR="000D5184" w:rsidRPr="008F77C1" w:rsidRDefault="000D5184" w:rsidP="00BD73A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чек-листа</w:t>
            </w:r>
            <w:proofErr w:type="gram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анализа реализации инклюзивной практики на уровне МР РБ, проводимой представителями РОШ в муниципалитете </w:t>
            </w:r>
          </w:p>
        </w:tc>
        <w:tc>
          <w:tcPr>
            <w:tcW w:w="2089" w:type="dxa"/>
            <w:gridSpan w:val="2"/>
          </w:tcPr>
          <w:p w:rsidR="000D5184" w:rsidRPr="008F77C1" w:rsidRDefault="000C3CAE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184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Представители РОШ</w:t>
            </w:r>
          </w:p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84" w:rsidRPr="008F77C1" w:rsidTr="000D5184">
        <w:trPr>
          <w:trHeight w:val="907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0D5184" w:rsidRPr="008F77C1" w:rsidRDefault="000D5184" w:rsidP="00BD73A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Информационно-методическая деятельность</w:t>
            </w:r>
          </w:p>
        </w:tc>
      </w:tr>
      <w:tr w:rsidR="000D5184" w:rsidRPr="008F77C1" w:rsidTr="000C3CAE">
        <w:trPr>
          <w:trHeight w:val="633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23.08.2024</w:t>
            </w:r>
          </w:p>
        </w:tc>
        <w:tc>
          <w:tcPr>
            <w:tcW w:w="7614" w:type="dxa"/>
          </w:tcPr>
          <w:p w:rsidR="000D5184" w:rsidRPr="008F77C1" w:rsidRDefault="000D5184" w:rsidP="000C3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Участие в работе заседания методического объединения учителей-</w:t>
            </w:r>
            <w:r w:rsidR="000C3CAE">
              <w:rPr>
                <w:rFonts w:ascii="Times New Roman" w:hAnsi="Times New Roman" w:cs="Times New Roman"/>
                <w:sz w:val="24"/>
                <w:szCs w:val="24"/>
              </w:rPr>
              <w:t>логопедов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  <w:gridSpan w:val="2"/>
          </w:tcPr>
          <w:p w:rsidR="000D5184" w:rsidRPr="008F77C1" w:rsidRDefault="000C3CAE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А.Г.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учитель-логопед</w:t>
            </w:r>
          </w:p>
        </w:tc>
      </w:tr>
      <w:tr w:rsidR="000D5184" w:rsidRPr="008F77C1" w:rsidTr="000C3CAE">
        <w:trPr>
          <w:trHeight w:val="713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>Июль - сентябрь</w:t>
            </w:r>
          </w:p>
        </w:tc>
        <w:tc>
          <w:tcPr>
            <w:tcW w:w="7614" w:type="dxa"/>
          </w:tcPr>
          <w:p w:rsidR="000D5184" w:rsidRPr="008F77C1" w:rsidRDefault="000C3CAE" w:rsidP="00BD73AC">
            <w:pPr>
              <w:pStyle w:val="a7"/>
              <w:spacing w:before="0" w:beforeAutospacing="0" w:after="0" w:afterAutospacing="0"/>
              <w:rPr>
                <w:kern w:val="24"/>
              </w:rPr>
            </w:pPr>
            <w:r>
              <w:rPr>
                <w:kern w:val="24"/>
              </w:rPr>
              <w:t xml:space="preserve">Выполнение </w:t>
            </w:r>
            <w:proofErr w:type="spellStart"/>
            <w:r>
              <w:rPr>
                <w:kern w:val="24"/>
              </w:rPr>
              <w:t>медиаплана</w:t>
            </w:r>
            <w:proofErr w:type="spellEnd"/>
          </w:p>
          <w:p w:rsidR="000D5184" w:rsidRPr="008F77C1" w:rsidRDefault="000D5184" w:rsidP="00BD73AC">
            <w:pPr>
              <w:pStyle w:val="a7"/>
              <w:spacing w:before="0" w:beforeAutospacing="0" w:after="0" w:afterAutospacing="0"/>
            </w:pPr>
          </w:p>
        </w:tc>
        <w:tc>
          <w:tcPr>
            <w:tcW w:w="2089" w:type="dxa"/>
            <w:gridSpan w:val="2"/>
          </w:tcPr>
          <w:p w:rsidR="000D5184" w:rsidRPr="008F77C1" w:rsidRDefault="000C3CAE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Ю.Ю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>. – педагог-психолог</w:t>
            </w: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7614" w:type="dxa"/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Пополнение банка методических рекомендаций, информационных материалов, памяток, образовательных программ.</w:t>
            </w:r>
          </w:p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0D5184" w:rsidRPr="008F77C1" w:rsidRDefault="000C3CAE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Ю.Ю.,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Э.Р., педагоги-психологи</w:t>
            </w:r>
          </w:p>
        </w:tc>
      </w:tr>
      <w:tr w:rsidR="000D5184" w:rsidRPr="008F77C1" w:rsidTr="000D5184">
        <w:trPr>
          <w:trHeight w:val="850"/>
        </w:trPr>
        <w:tc>
          <w:tcPr>
            <w:tcW w:w="1102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5184" w:rsidRPr="008F77C1" w:rsidRDefault="000D5184" w:rsidP="00BD73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деятельность</w:t>
            </w:r>
          </w:p>
        </w:tc>
      </w:tr>
      <w:tr w:rsidR="000D5184" w:rsidRPr="008F77C1" w:rsidTr="000D5184">
        <w:trPr>
          <w:trHeight w:val="96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proofErr w:type="gram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и родителей (законных представителей) по вопросам инклюзивного образования и сопровождения детей с ОВЗ </w:t>
            </w:r>
            <w:proofErr w:type="gram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согласно заявлений</w:t>
            </w:r>
            <w:proofErr w:type="gram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услуги консультирования по уровням образования.</w:t>
            </w:r>
          </w:p>
          <w:p w:rsidR="000D5184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и психолого-педагогическая диагностика детей с ОВЗ, в </w:t>
            </w:r>
            <w:proofErr w:type="spellStart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. с НОДА.</w:t>
            </w:r>
          </w:p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0D5184" w:rsidRPr="008F77C1" w:rsidTr="002812A9">
        <w:trPr>
          <w:trHeight w:val="454"/>
        </w:trPr>
        <w:tc>
          <w:tcPr>
            <w:tcW w:w="1320" w:type="dxa"/>
            <w:tcBorders>
              <w:top w:val="single" w:sz="4" w:space="0" w:color="auto"/>
            </w:tcBorders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7614" w:type="dxa"/>
            <w:tcBorders>
              <w:top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НОО –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ООО –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СОО – 0. Всего: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D5184" w:rsidRPr="008F77C1" w:rsidRDefault="000D5184" w:rsidP="00281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0D5184" w:rsidRPr="008F77C1" w:rsidTr="002812A9">
        <w:trPr>
          <w:trHeight w:val="462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7614" w:type="dxa"/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НОО –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ООО –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СОО – 1. Всего: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5184" w:rsidRPr="008F77C1" w:rsidRDefault="000D5184" w:rsidP="00281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0D5184" w:rsidRPr="008F77C1" w:rsidTr="002812A9">
        <w:trPr>
          <w:trHeight w:val="470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614" w:type="dxa"/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НОО –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ООО –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СОО – 1. Всего: </w:t>
            </w:r>
            <w:r w:rsidR="002812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D5184" w:rsidRPr="008F77C1" w:rsidRDefault="000D5184" w:rsidP="00281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0D5184" w:rsidRPr="008F77C1" w:rsidTr="002812A9">
        <w:trPr>
          <w:trHeight w:val="336"/>
        </w:trPr>
        <w:tc>
          <w:tcPr>
            <w:tcW w:w="1320" w:type="dxa"/>
            <w:tcBorders>
              <w:top w:val="single" w:sz="4" w:space="0" w:color="auto"/>
            </w:tcBorders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14" w:type="dxa"/>
            <w:tcBorders>
              <w:top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НОО – 8, ООО – 7, СОО – 0. Всего: 15</w:t>
            </w:r>
          </w:p>
          <w:p w:rsidR="000D5184" w:rsidRPr="008F77C1" w:rsidRDefault="000D5184" w:rsidP="0028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0D5184" w:rsidRPr="008F77C1" w:rsidTr="002812A9">
        <w:trPr>
          <w:trHeight w:val="486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614" w:type="dxa"/>
          </w:tcPr>
          <w:p w:rsidR="000D5184" w:rsidRPr="008F77C1" w:rsidRDefault="002812A9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 – 2</w:t>
            </w:r>
            <w:r w:rsidR="000D5184"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, ООО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СОО – 1. Всего: 3</w:t>
            </w:r>
          </w:p>
          <w:p w:rsidR="000D5184" w:rsidRPr="008F77C1" w:rsidRDefault="000D5184" w:rsidP="0028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0D5184" w:rsidRPr="008F77C1" w:rsidTr="002812A9">
        <w:trPr>
          <w:trHeight w:val="338"/>
        </w:trPr>
        <w:tc>
          <w:tcPr>
            <w:tcW w:w="1320" w:type="dxa"/>
          </w:tcPr>
          <w:p w:rsidR="000D5184" w:rsidRPr="008F77C1" w:rsidRDefault="000D5184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614" w:type="dxa"/>
          </w:tcPr>
          <w:p w:rsidR="000D5184" w:rsidRPr="008F77C1" w:rsidRDefault="002812A9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 – 1, ООО – 2, СОО – 1. Всего: 3</w:t>
            </w:r>
          </w:p>
          <w:p w:rsidR="000D5184" w:rsidRPr="008F77C1" w:rsidRDefault="002812A9" w:rsidP="00BD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184" w:rsidRPr="008F77C1" w:rsidRDefault="000D5184" w:rsidP="00BD7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7C1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</w:tbl>
    <w:p w:rsidR="000B5080" w:rsidRPr="008F77C1" w:rsidRDefault="000B5080" w:rsidP="00566B78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B5080" w:rsidRPr="008F77C1" w:rsidSect="00E5247B">
      <w:footerReference w:type="default" r:id="rId8"/>
      <w:pgSz w:w="11906" w:h="16838"/>
      <w:pgMar w:top="720" w:right="720" w:bottom="709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CD" w:rsidRDefault="008E25CD">
      <w:pPr>
        <w:spacing w:after="0" w:line="240" w:lineRule="auto"/>
      </w:pPr>
      <w:r>
        <w:separator/>
      </w:r>
    </w:p>
  </w:endnote>
  <w:endnote w:type="continuationSeparator" w:id="0">
    <w:p w:rsidR="008E25CD" w:rsidRDefault="008E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3022712"/>
      <w:docPartObj>
        <w:docPartGallery w:val="Page Numbers (Bottom of Page)"/>
        <w:docPartUnique/>
      </w:docPartObj>
    </w:sdtPr>
    <w:sdtEndPr/>
    <w:sdtContent>
      <w:p w:rsidR="00F436C7" w:rsidRDefault="000C7CF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2A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436C7" w:rsidRDefault="00F436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CD" w:rsidRDefault="008E25CD">
      <w:pPr>
        <w:spacing w:after="0" w:line="240" w:lineRule="auto"/>
      </w:pPr>
      <w:r>
        <w:separator/>
      </w:r>
    </w:p>
  </w:footnote>
  <w:footnote w:type="continuationSeparator" w:id="0">
    <w:p w:rsidR="008E25CD" w:rsidRDefault="008E2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080"/>
    <w:rsid w:val="00034FE7"/>
    <w:rsid w:val="00070119"/>
    <w:rsid w:val="00077F79"/>
    <w:rsid w:val="000B5080"/>
    <w:rsid w:val="000C3CAE"/>
    <w:rsid w:val="000C7CFA"/>
    <w:rsid w:val="000D5184"/>
    <w:rsid w:val="000F3E7A"/>
    <w:rsid w:val="000F5FAD"/>
    <w:rsid w:val="0011065C"/>
    <w:rsid w:val="00116ABA"/>
    <w:rsid w:val="00153B10"/>
    <w:rsid w:val="00185E10"/>
    <w:rsid w:val="00195F0A"/>
    <w:rsid w:val="001D044A"/>
    <w:rsid w:val="001D4E7B"/>
    <w:rsid w:val="001D7320"/>
    <w:rsid w:val="001E0942"/>
    <w:rsid w:val="001E09FE"/>
    <w:rsid w:val="001E6F1C"/>
    <w:rsid w:val="001F0B7D"/>
    <w:rsid w:val="001F1EEE"/>
    <w:rsid w:val="00216CA0"/>
    <w:rsid w:val="00216D0F"/>
    <w:rsid w:val="002812A9"/>
    <w:rsid w:val="002956BA"/>
    <w:rsid w:val="002A06A3"/>
    <w:rsid w:val="002A3312"/>
    <w:rsid w:val="002C6DB3"/>
    <w:rsid w:val="002D4C3A"/>
    <w:rsid w:val="00325EE7"/>
    <w:rsid w:val="00333583"/>
    <w:rsid w:val="00337F98"/>
    <w:rsid w:val="003527AA"/>
    <w:rsid w:val="00392F09"/>
    <w:rsid w:val="003A2E89"/>
    <w:rsid w:val="003B15EB"/>
    <w:rsid w:val="003B395A"/>
    <w:rsid w:val="003C1A56"/>
    <w:rsid w:val="003D7C2C"/>
    <w:rsid w:val="003F4B20"/>
    <w:rsid w:val="004169BB"/>
    <w:rsid w:val="00422EA0"/>
    <w:rsid w:val="004571E4"/>
    <w:rsid w:val="0045722A"/>
    <w:rsid w:val="00484629"/>
    <w:rsid w:val="004C18D5"/>
    <w:rsid w:val="004C4DB4"/>
    <w:rsid w:val="004E1E10"/>
    <w:rsid w:val="004E6459"/>
    <w:rsid w:val="0050056A"/>
    <w:rsid w:val="0051331C"/>
    <w:rsid w:val="005221A6"/>
    <w:rsid w:val="00525E76"/>
    <w:rsid w:val="0055679A"/>
    <w:rsid w:val="00566B78"/>
    <w:rsid w:val="005E4C26"/>
    <w:rsid w:val="006215A0"/>
    <w:rsid w:val="00645DAC"/>
    <w:rsid w:val="00653471"/>
    <w:rsid w:val="00656959"/>
    <w:rsid w:val="00672BFF"/>
    <w:rsid w:val="00681F42"/>
    <w:rsid w:val="006848CC"/>
    <w:rsid w:val="006947DF"/>
    <w:rsid w:val="006B585E"/>
    <w:rsid w:val="006B7EE7"/>
    <w:rsid w:val="006C1F8B"/>
    <w:rsid w:val="006D173A"/>
    <w:rsid w:val="006D3859"/>
    <w:rsid w:val="006D5684"/>
    <w:rsid w:val="00703B31"/>
    <w:rsid w:val="007129C1"/>
    <w:rsid w:val="00723216"/>
    <w:rsid w:val="00735876"/>
    <w:rsid w:val="007931D3"/>
    <w:rsid w:val="007A3EF1"/>
    <w:rsid w:val="007C0F4D"/>
    <w:rsid w:val="007F4150"/>
    <w:rsid w:val="00804F4E"/>
    <w:rsid w:val="00812515"/>
    <w:rsid w:val="008352DC"/>
    <w:rsid w:val="00855952"/>
    <w:rsid w:val="008610CD"/>
    <w:rsid w:val="0086175E"/>
    <w:rsid w:val="00894EDB"/>
    <w:rsid w:val="008B30A5"/>
    <w:rsid w:val="008E25CD"/>
    <w:rsid w:val="008F4CB4"/>
    <w:rsid w:val="008F77C1"/>
    <w:rsid w:val="0090335F"/>
    <w:rsid w:val="00927ED6"/>
    <w:rsid w:val="0093668B"/>
    <w:rsid w:val="00937627"/>
    <w:rsid w:val="009401A3"/>
    <w:rsid w:val="009501D1"/>
    <w:rsid w:val="00961828"/>
    <w:rsid w:val="00964D9E"/>
    <w:rsid w:val="00971C51"/>
    <w:rsid w:val="0098503D"/>
    <w:rsid w:val="00993EAA"/>
    <w:rsid w:val="00995287"/>
    <w:rsid w:val="00997E82"/>
    <w:rsid w:val="009E1927"/>
    <w:rsid w:val="00A11E7A"/>
    <w:rsid w:val="00A44546"/>
    <w:rsid w:val="00AB27F2"/>
    <w:rsid w:val="00AB2F89"/>
    <w:rsid w:val="00AB7BC1"/>
    <w:rsid w:val="00AC7ADD"/>
    <w:rsid w:val="00AD4B28"/>
    <w:rsid w:val="00B14508"/>
    <w:rsid w:val="00B93539"/>
    <w:rsid w:val="00BC1F5F"/>
    <w:rsid w:val="00BC73A7"/>
    <w:rsid w:val="00BD73AC"/>
    <w:rsid w:val="00BF451A"/>
    <w:rsid w:val="00C11E21"/>
    <w:rsid w:val="00C13E7E"/>
    <w:rsid w:val="00C31DEF"/>
    <w:rsid w:val="00C33581"/>
    <w:rsid w:val="00C537AC"/>
    <w:rsid w:val="00C62921"/>
    <w:rsid w:val="00C80B93"/>
    <w:rsid w:val="00CB41AC"/>
    <w:rsid w:val="00CE4BFB"/>
    <w:rsid w:val="00CF104F"/>
    <w:rsid w:val="00D17503"/>
    <w:rsid w:val="00D35F2C"/>
    <w:rsid w:val="00D4032F"/>
    <w:rsid w:val="00D4375A"/>
    <w:rsid w:val="00D9002E"/>
    <w:rsid w:val="00D93EDF"/>
    <w:rsid w:val="00D95811"/>
    <w:rsid w:val="00DB06FC"/>
    <w:rsid w:val="00DC7091"/>
    <w:rsid w:val="00DE51C4"/>
    <w:rsid w:val="00E12BAE"/>
    <w:rsid w:val="00E17AA0"/>
    <w:rsid w:val="00E203D7"/>
    <w:rsid w:val="00E32377"/>
    <w:rsid w:val="00E32E24"/>
    <w:rsid w:val="00E5247B"/>
    <w:rsid w:val="00E607DA"/>
    <w:rsid w:val="00ED53D7"/>
    <w:rsid w:val="00ED684F"/>
    <w:rsid w:val="00EF1E6C"/>
    <w:rsid w:val="00F173F7"/>
    <w:rsid w:val="00F204A7"/>
    <w:rsid w:val="00F20C85"/>
    <w:rsid w:val="00F436C7"/>
    <w:rsid w:val="00F63CE7"/>
    <w:rsid w:val="00F80EFC"/>
    <w:rsid w:val="00F82E08"/>
    <w:rsid w:val="00FA7823"/>
    <w:rsid w:val="00FC740F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80"/>
  </w:style>
  <w:style w:type="paragraph" w:styleId="1">
    <w:name w:val="heading 1"/>
    <w:basedOn w:val="a"/>
    <w:link w:val="10"/>
    <w:uiPriority w:val="9"/>
    <w:qFormat/>
    <w:rsid w:val="00F43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B5080"/>
    <w:rPr>
      <w:color w:val="0000FF" w:themeColor="hyperlink"/>
      <w:u w:val="single"/>
    </w:rPr>
  </w:style>
  <w:style w:type="paragraph" w:customStyle="1" w:styleId="Default">
    <w:name w:val="Default"/>
    <w:rsid w:val="000B5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B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080"/>
  </w:style>
  <w:style w:type="paragraph" w:styleId="a7">
    <w:name w:val="Normal (Web)"/>
    <w:basedOn w:val="a"/>
    <w:uiPriority w:val="99"/>
    <w:unhideWhenUsed/>
    <w:rsid w:val="000B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0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3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333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556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6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140</cp:revision>
  <dcterms:created xsi:type="dcterms:W3CDTF">2024-12-20T09:39:00Z</dcterms:created>
  <dcterms:modified xsi:type="dcterms:W3CDTF">2025-01-13T08:33:00Z</dcterms:modified>
</cp:coreProperties>
</file>